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ACB4A" w14:textId="77777777" w:rsidR="00B35000" w:rsidRDefault="00B35000" w:rsidP="00B35000">
      <w:pPr>
        <w:tabs>
          <w:tab w:val="left" w:pos="3686"/>
        </w:tabs>
        <w:rPr>
          <w:rFonts w:ascii="Arial" w:hAnsi="Arial" w:cs="Arial"/>
          <w:b/>
        </w:rPr>
      </w:pPr>
      <w:r w:rsidRPr="005567C6">
        <w:rPr>
          <w:rFonts w:ascii="Arial" w:hAnsi="Arial" w:cs="Arial"/>
          <w:b/>
        </w:rPr>
        <w:t>WEA Noord-Holland</w:t>
      </w:r>
    </w:p>
    <w:p w14:paraId="39829FCC" w14:textId="77777777" w:rsidR="00B35000" w:rsidRPr="00E65B32" w:rsidRDefault="00B35000" w:rsidP="00B35000">
      <w:pPr>
        <w:tabs>
          <w:tab w:val="left" w:pos="3686"/>
        </w:tabs>
        <w:rPr>
          <w:rFonts w:ascii="Arial" w:hAnsi="Arial" w:cs="Arial"/>
        </w:rPr>
      </w:pPr>
      <w:r w:rsidRPr="00E65B32">
        <w:rPr>
          <w:rFonts w:ascii="Arial" w:hAnsi="Arial" w:cs="Arial"/>
        </w:rPr>
        <w:t>T.a.v. Salarisafdeling (salaris@wea-nh.nl)</w:t>
      </w:r>
    </w:p>
    <w:p w14:paraId="672A6659" w14:textId="77777777" w:rsidR="00B35000" w:rsidRPr="00E65B32" w:rsidRDefault="00B35000" w:rsidP="00B35000">
      <w:pPr>
        <w:tabs>
          <w:tab w:val="left" w:pos="3686"/>
        </w:tabs>
        <w:rPr>
          <w:rFonts w:ascii="Arial" w:hAnsi="Arial"/>
        </w:rPr>
      </w:pPr>
    </w:p>
    <w:p w14:paraId="61EC81D4" w14:textId="77777777" w:rsidR="00B35000" w:rsidRPr="00D2684F" w:rsidRDefault="00B35000" w:rsidP="00B35000">
      <w:pPr>
        <w:tabs>
          <w:tab w:val="left" w:pos="3686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Bijlage 1</w:t>
      </w:r>
    </w:p>
    <w:p w14:paraId="123AED0C" w14:textId="77777777" w:rsidR="00B35000" w:rsidRDefault="00B35000" w:rsidP="00B35000">
      <w:pPr>
        <w:tabs>
          <w:tab w:val="left" w:pos="3686"/>
        </w:tabs>
        <w:rPr>
          <w:rFonts w:ascii="Arial" w:hAnsi="Arial"/>
          <w:b/>
        </w:rPr>
      </w:pPr>
      <w:r>
        <w:rPr>
          <w:rFonts w:ascii="Arial" w:hAnsi="Arial"/>
          <w:b/>
        </w:rPr>
        <w:t>Cliëntnaam: ________________________</w:t>
      </w:r>
    </w:p>
    <w:p w14:paraId="0A37501D" w14:textId="77777777" w:rsidR="00B35000" w:rsidRDefault="00B35000" w:rsidP="00B35000">
      <w:pPr>
        <w:tabs>
          <w:tab w:val="left" w:pos="3686"/>
        </w:tabs>
        <w:rPr>
          <w:rFonts w:ascii="Arial" w:hAnsi="Arial"/>
          <w:b/>
        </w:rPr>
      </w:pPr>
    </w:p>
    <w:p w14:paraId="5DAB6C7B" w14:textId="77777777" w:rsidR="00B35000" w:rsidRDefault="00B35000" w:rsidP="00B35000">
      <w:pPr>
        <w:tabs>
          <w:tab w:val="left" w:pos="3686"/>
        </w:tabs>
        <w:rPr>
          <w:rFonts w:ascii="Arial" w:hAnsi="Arial"/>
          <w:b/>
        </w:rPr>
      </w:pPr>
    </w:p>
    <w:p w14:paraId="178B8928" w14:textId="77777777" w:rsidR="00B35000" w:rsidRPr="00A815FE" w:rsidRDefault="00B35000" w:rsidP="00B35000">
      <w:pPr>
        <w:tabs>
          <w:tab w:val="left" w:pos="3686"/>
        </w:tabs>
        <w:rPr>
          <w:rFonts w:ascii="Arial" w:hAnsi="Arial"/>
          <w:b/>
        </w:rPr>
      </w:pPr>
      <w:r w:rsidRPr="00A815FE">
        <w:rPr>
          <w:rFonts w:ascii="Arial" w:hAnsi="Arial"/>
          <w:b/>
        </w:rPr>
        <w:t xml:space="preserve">OPGAVE </w:t>
      </w:r>
      <w:r>
        <w:rPr>
          <w:rFonts w:ascii="Arial" w:hAnsi="Arial"/>
          <w:b/>
        </w:rPr>
        <w:t>BEDRIJFSAUTO’S</w:t>
      </w:r>
    </w:p>
    <w:p w14:paraId="02EB378F" w14:textId="77777777" w:rsidR="00B35000" w:rsidRPr="00A815FE" w:rsidRDefault="00B35000" w:rsidP="00B35000">
      <w:pPr>
        <w:tabs>
          <w:tab w:val="left" w:pos="284"/>
          <w:tab w:val="left" w:pos="3686"/>
        </w:tabs>
        <w:ind w:left="284" w:hanging="284"/>
        <w:rPr>
          <w:rFonts w:ascii="Arial" w:hAnsi="Arial"/>
          <w:b/>
        </w:rPr>
      </w:pPr>
    </w:p>
    <w:p w14:paraId="6A05A809" w14:textId="77777777" w:rsidR="00B35000" w:rsidRPr="00A815FE" w:rsidRDefault="00B35000" w:rsidP="00B35000">
      <w:pPr>
        <w:tabs>
          <w:tab w:val="left" w:pos="284"/>
          <w:tab w:val="left" w:pos="3686"/>
        </w:tabs>
        <w:ind w:left="284" w:hanging="284"/>
        <w:rPr>
          <w:rFonts w:ascii="Arial" w:hAnsi="Arial"/>
          <w:b/>
        </w:rPr>
      </w:pPr>
    </w:p>
    <w:p w14:paraId="1BEE4C20" w14:textId="13718B5B" w:rsidR="00B35000" w:rsidRPr="00A815FE" w:rsidRDefault="00B35000" w:rsidP="71BE49CD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  <w:r w:rsidRPr="71BE49CD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815FE">
        <w:rPr>
          <w:rFonts w:ascii="Arial" w:hAnsi="Arial"/>
          <w:b/>
        </w:rPr>
        <w:instrText xml:space="preserve"> FORMCHECKBOX </w:instrText>
      </w:r>
      <w:r w:rsidR="0076308D">
        <w:rPr>
          <w:rFonts w:ascii="Arial" w:hAnsi="Arial"/>
          <w:b/>
        </w:rPr>
      </w:r>
      <w:r w:rsidR="0076308D">
        <w:rPr>
          <w:rFonts w:ascii="Arial" w:hAnsi="Arial"/>
          <w:b/>
        </w:rPr>
        <w:fldChar w:fldCharType="separate"/>
      </w:r>
      <w:r w:rsidRPr="71BE49CD">
        <w:fldChar w:fldCharType="end"/>
      </w:r>
      <w:r w:rsidRPr="00A815FE">
        <w:rPr>
          <w:rFonts w:ascii="Arial" w:hAnsi="Arial"/>
          <w:b/>
        </w:rPr>
        <w:tab/>
      </w:r>
      <w:r w:rsidRPr="00A815FE">
        <w:rPr>
          <w:rFonts w:ascii="Arial" w:hAnsi="Arial"/>
        </w:rPr>
        <w:t xml:space="preserve">In </w:t>
      </w:r>
      <w:r w:rsidR="00616228">
        <w:rPr>
          <w:rFonts w:ascii="Arial" w:hAnsi="Arial"/>
        </w:rPr>
        <w:t>201</w:t>
      </w:r>
      <w:r w:rsidR="0076308D">
        <w:rPr>
          <w:rFonts w:ascii="Arial" w:hAnsi="Arial"/>
        </w:rPr>
        <w:t>9</w:t>
      </w:r>
      <w:r>
        <w:rPr>
          <w:rFonts w:ascii="Arial" w:hAnsi="Arial"/>
        </w:rPr>
        <w:t xml:space="preserve"> </w:t>
      </w:r>
      <w:r w:rsidRPr="00A815FE">
        <w:rPr>
          <w:rFonts w:ascii="Arial" w:hAnsi="Arial"/>
        </w:rPr>
        <w:t xml:space="preserve">zijn geen </w:t>
      </w:r>
      <w:r>
        <w:rPr>
          <w:rFonts w:ascii="Arial" w:hAnsi="Arial"/>
        </w:rPr>
        <w:t xml:space="preserve">bedrijfsauto's </w:t>
      </w:r>
      <w:r w:rsidRPr="00A815FE">
        <w:rPr>
          <w:rFonts w:ascii="Arial" w:hAnsi="Arial"/>
        </w:rPr>
        <w:t xml:space="preserve">aan de werknemers </w:t>
      </w:r>
      <w:r>
        <w:rPr>
          <w:rFonts w:ascii="Arial" w:hAnsi="Arial"/>
        </w:rPr>
        <w:t>ter</w:t>
      </w:r>
      <w:r w:rsidR="00552028">
        <w:rPr>
          <w:rFonts w:ascii="Arial" w:hAnsi="Arial"/>
        </w:rPr>
        <w:t xml:space="preserve"> </w:t>
      </w:r>
      <w:r>
        <w:rPr>
          <w:rFonts w:ascii="Arial" w:hAnsi="Arial"/>
        </w:rPr>
        <w:t>beschikking gesteld</w:t>
      </w:r>
    </w:p>
    <w:p w14:paraId="5A39BBE3" w14:textId="77777777" w:rsidR="00B35000" w:rsidRPr="00A815FE" w:rsidRDefault="00B35000" w:rsidP="00B35000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</w:p>
    <w:p w14:paraId="6C51B735" w14:textId="286CC3C1" w:rsidR="00B35000" w:rsidRPr="00A815FE" w:rsidRDefault="00B35000" w:rsidP="71BE49CD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  <w:r w:rsidRPr="71BE49CD"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A815FE">
        <w:rPr>
          <w:rFonts w:ascii="Arial" w:hAnsi="Arial"/>
        </w:rPr>
        <w:instrText xml:space="preserve"> FORMCHECKBOX </w:instrText>
      </w:r>
      <w:r w:rsidR="0076308D">
        <w:rPr>
          <w:rFonts w:ascii="Arial" w:hAnsi="Arial"/>
        </w:rPr>
      </w:r>
      <w:r w:rsidR="0076308D">
        <w:rPr>
          <w:rFonts w:ascii="Arial" w:hAnsi="Arial"/>
        </w:rPr>
        <w:fldChar w:fldCharType="separate"/>
      </w:r>
      <w:r w:rsidRPr="71BE49CD">
        <w:fldChar w:fldCharType="end"/>
      </w:r>
      <w:r w:rsidRPr="00A815FE">
        <w:rPr>
          <w:rFonts w:ascii="Arial" w:hAnsi="Arial"/>
        </w:rPr>
        <w:tab/>
        <w:t xml:space="preserve">Onderstaande werknemers hebben in </w:t>
      </w:r>
      <w:r>
        <w:rPr>
          <w:rFonts w:ascii="Arial" w:hAnsi="Arial"/>
        </w:rPr>
        <w:t>201</w:t>
      </w:r>
      <w:r w:rsidR="0076308D">
        <w:rPr>
          <w:rFonts w:ascii="Arial" w:hAnsi="Arial"/>
        </w:rPr>
        <w:t>9</w:t>
      </w:r>
      <w:bookmarkStart w:id="0" w:name="_GoBack"/>
      <w:bookmarkEnd w:id="0"/>
      <w:r w:rsidRPr="00A815FE">
        <w:rPr>
          <w:rFonts w:ascii="Arial" w:hAnsi="Arial"/>
        </w:rPr>
        <w:t xml:space="preserve"> </w:t>
      </w:r>
      <w:r>
        <w:rPr>
          <w:rFonts w:ascii="Arial" w:hAnsi="Arial"/>
        </w:rPr>
        <w:t>de volgende bedrijfsauto ter beschikking gehad</w:t>
      </w:r>
      <w:r w:rsidR="003619CB">
        <w:rPr>
          <w:rFonts w:ascii="Arial" w:hAnsi="Arial"/>
        </w:rPr>
        <w:t>:</w:t>
      </w:r>
    </w:p>
    <w:p w14:paraId="41C8F396" w14:textId="77777777" w:rsidR="00B35000" w:rsidRPr="00A815FE" w:rsidRDefault="00B35000" w:rsidP="00B35000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</w:p>
    <w:p w14:paraId="72A3D3EC" w14:textId="77777777" w:rsidR="00B35000" w:rsidRPr="00A815FE" w:rsidRDefault="00B35000" w:rsidP="00B35000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</w:p>
    <w:tbl>
      <w:tblPr>
        <w:tblStyle w:val="Lichtelijst-accent1"/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2126"/>
        <w:gridCol w:w="1985"/>
        <w:gridCol w:w="2126"/>
      </w:tblGrid>
      <w:tr w:rsidR="00552028" w14:paraId="0B78AEE4" w14:textId="77777777" w:rsidTr="00552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3CB4159" w14:textId="77777777" w:rsidR="00552028" w:rsidRPr="00351FD0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rPr>
                <w:rFonts w:ascii="Arial" w:hAnsi="Arial" w:cs="Arial"/>
              </w:rPr>
            </w:pPr>
            <w:r w:rsidRPr="00351FD0">
              <w:rPr>
                <w:rFonts w:ascii="Arial" w:hAnsi="Arial" w:cs="Arial"/>
              </w:rPr>
              <w:t>Naam Werknemer</w:t>
            </w:r>
          </w:p>
        </w:tc>
        <w:tc>
          <w:tcPr>
            <w:tcW w:w="1559" w:type="dxa"/>
          </w:tcPr>
          <w:p w14:paraId="0C1440BD" w14:textId="77777777" w:rsidR="00552028" w:rsidRPr="00351FD0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1FD0">
              <w:rPr>
                <w:rFonts w:ascii="Arial" w:hAnsi="Arial" w:cs="Arial"/>
              </w:rPr>
              <w:t>Kenteken auto</w:t>
            </w:r>
          </w:p>
        </w:tc>
        <w:tc>
          <w:tcPr>
            <w:tcW w:w="2126" w:type="dxa"/>
          </w:tcPr>
          <w:p w14:paraId="531862AE" w14:textId="77777777" w:rsidR="00552028" w:rsidRPr="00351FD0" w:rsidRDefault="00552028" w:rsidP="00552028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Startdatum leasecontract auto</w:t>
            </w:r>
          </w:p>
        </w:tc>
        <w:tc>
          <w:tcPr>
            <w:tcW w:w="1985" w:type="dxa"/>
          </w:tcPr>
          <w:p w14:paraId="55E123C6" w14:textId="77777777" w:rsidR="00552028" w:rsidRPr="00351FD0" w:rsidRDefault="00552028" w:rsidP="00552028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Einddatum leasecontract auto</w:t>
            </w:r>
          </w:p>
        </w:tc>
        <w:tc>
          <w:tcPr>
            <w:tcW w:w="2126" w:type="dxa"/>
          </w:tcPr>
          <w:p w14:paraId="765EF9C6" w14:textId="77777777" w:rsidR="00552028" w:rsidRPr="00351FD0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1FD0">
              <w:rPr>
                <w:rFonts w:ascii="Arial" w:hAnsi="Arial" w:cs="Arial"/>
              </w:rPr>
              <w:t>Bijtelling ja / nee</w:t>
            </w:r>
          </w:p>
        </w:tc>
      </w:tr>
      <w:tr w:rsidR="00552028" w14:paraId="0D0B940D" w14:textId="77777777" w:rsidTr="0055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E27B00A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60061E4C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4EAFD9C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B94D5A5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DEEC669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028" w14:paraId="3656B9AB" w14:textId="77777777" w:rsidTr="0055202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5FB0818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049F31CB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3128261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486C05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101652C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028" w14:paraId="4B99056E" w14:textId="77777777" w:rsidTr="0055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299C43A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4DDBEF00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461D779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F2D8B6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FB78278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028" w14:paraId="1FC39945" w14:textId="77777777" w:rsidTr="0055202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562CB0E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34CE0A41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2EBF3C5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98A12B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946DB82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028" w14:paraId="5997CC1D" w14:textId="77777777" w:rsidTr="0055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10FFD37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6B699379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FE9F23F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F72F646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8CE6F91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028" w14:paraId="61CDCEAD" w14:textId="77777777" w:rsidTr="0055202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BB9E253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23DE523C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2E56223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7547A01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043CB0F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028" w14:paraId="07459315" w14:textId="77777777" w:rsidTr="0055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537F28F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6DFB9E20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0DF9E56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E871BC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44A5D23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028" w14:paraId="738610EB" w14:textId="77777777" w:rsidTr="0055202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37805D2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463F29E8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B7B4B86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A0FF5F2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630AD66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028" w14:paraId="61829076" w14:textId="77777777" w:rsidTr="0055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BA226A1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17AD93B2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DE4B5B7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6204FF1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DBF0D7D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028" w14:paraId="6B62F1B3" w14:textId="77777777" w:rsidTr="0055202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2F2C34E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680A4E5D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9219836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96FEF7D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194DBDC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028" w14:paraId="769D0D3C" w14:textId="77777777" w:rsidTr="0055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4CD245A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1231BE67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6FEB5B0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D7AA69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196D064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FF1C98" w14:textId="77777777" w:rsidR="00B35000" w:rsidRPr="00A815FE" w:rsidRDefault="00B35000" w:rsidP="00B35000">
      <w:pPr>
        <w:tabs>
          <w:tab w:val="left" w:pos="284"/>
          <w:tab w:val="left" w:pos="3420"/>
          <w:tab w:val="left" w:pos="5940"/>
          <w:tab w:val="left" w:pos="8280"/>
        </w:tabs>
        <w:ind w:left="284" w:hanging="284"/>
        <w:rPr>
          <w:rFonts w:ascii="Arial" w:hAnsi="Arial"/>
        </w:rPr>
      </w:pPr>
    </w:p>
    <w:p w14:paraId="6D072C0D" w14:textId="77777777" w:rsidR="00B35000" w:rsidRDefault="00B35000" w:rsidP="00B35000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</w:rPr>
      </w:pPr>
    </w:p>
    <w:p w14:paraId="70371DFC" w14:textId="77777777" w:rsidR="00B35000" w:rsidRPr="00C516AB" w:rsidRDefault="00B35000" w:rsidP="00B35000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  <w:i/>
          <w:sz w:val="18"/>
          <w:szCs w:val="18"/>
        </w:rPr>
      </w:pPr>
      <w:r w:rsidRPr="00C516AB">
        <w:rPr>
          <w:rFonts w:ascii="Arial" w:hAnsi="Arial"/>
          <w:i/>
          <w:color w:val="808080"/>
          <w:sz w:val="18"/>
          <w:szCs w:val="18"/>
        </w:rPr>
        <w:t>Bij geen bijtelling dient u te beschikken over een onderbouwing</w:t>
      </w:r>
      <w:r w:rsidRPr="00C516AB">
        <w:rPr>
          <w:rFonts w:ascii="Arial" w:hAnsi="Arial"/>
          <w:i/>
          <w:sz w:val="18"/>
          <w:szCs w:val="18"/>
        </w:rPr>
        <w:t xml:space="preserve">:  </w:t>
      </w:r>
    </w:p>
    <w:p w14:paraId="5C26D4DE" w14:textId="77777777" w:rsidR="00B35000" w:rsidRPr="00C516AB" w:rsidRDefault="00B35000" w:rsidP="00B35000">
      <w:pPr>
        <w:numPr>
          <w:ilvl w:val="0"/>
          <w:numId w:val="1"/>
        </w:numPr>
        <w:tabs>
          <w:tab w:val="left" w:pos="284"/>
          <w:tab w:val="left" w:pos="3119"/>
          <w:tab w:val="left" w:pos="7088"/>
        </w:tabs>
        <w:rPr>
          <w:rFonts w:ascii="Arial" w:hAnsi="Arial"/>
          <w:i/>
          <w:color w:val="808080"/>
          <w:sz w:val="18"/>
          <w:szCs w:val="18"/>
        </w:rPr>
      </w:pPr>
      <w:r w:rsidRPr="00C516AB">
        <w:rPr>
          <w:rFonts w:ascii="Arial" w:hAnsi="Arial"/>
          <w:i/>
          <w:color w:val="808080"/>
          <w:sz w:val="18"/>
          <w:szCs w:val="18"/>
        </w:rPr>
        <w:t xml:space="preserve">Sluitende km-registratie en minder dan </w:t>
      </w:r>
      <w:smartTag w:uri="urn:schemas-microsoft-com:office:smarttags" w:element="metricconverter">
        <w:smartTagPr>
          <w:attr w:name="ProductID" w:val="500 km"/>
        </w:smartTagPr>
        <w:r w:rsidRPr="00C516AB">
          <w:rPr>
            <w:rFonts w:ascii="Arial" w:hAnsi="Arial"/>
            <w:i/>
            <w:color w:val="808080"/>
            <w:sz w:val="18"/>
            <w:szCs w:val="18"/>
          </w:rPr>
          <w:t>500 km</w:t>
        </w:r>
      </w:smartTag>
      <w:r w:rsidRPr="00C516AB">
        <w:rPr>
          <w:rFonts w:ascii="Arial" w:hAnsi="Arial"/>
          <w:i/>
          <w:color w:val="808080"/>
          <w:sz w:val="18"/>
          <w:szCs w:val="18"/>
        </w:rPr>
        <w:t xml:space="preserve"> privégebruik per vol jaar</w:t>
      </w:r>
    </w:p>
    <w:p w14:paraId="79D181B8" w14:textId="77777777" w:rsidR="00B35000" w:rsidRPr="00C516AB" w:rsidRDefault="008B464D" w:rsidP="00B35000">
      <w:pPr>
        <w:numPr>
          <w:ilvl w:val="0"/>
          <w:numId w:val="1"/>
        </w:numPr>
        <w:tabs>
          <w:tab w:val="left" w:pos="284"/>
          <w:tab w:val="left" w:pos="3119"/>
          <w:tab w:val="left" w:pos="7088"/>
        </w:tabs>
        <w:rPr>
          <w:rFonts w:ascii="Arial" w:hAnsi="Arial"/>
          <w:i/>
          <w:color w:val="808080"/>
          <w:sz w:val="18"/>
          <w:szCs w:val="18"/>
        </w:rPr>
      </w:pPr>
      <w:r>
        <w:rPr>
          <w:rFonts w:ascii="Arial" w:hAnsi="Arial"/>
          <w:i/>
          <w:color w:val="808080"/>
          <w:sz w:val="18"/>
          <w:szCs w:val="18"/>
        </w:rPr>
        <w:t>Schriftelijk verbod op privé</w:t>
      </w:r>
      <w:r w:rsidR="00B35000" w:rsidRPr="00C516AB">
        <w:rPr>
          <w:rFonts w:ascii="Arial" w:hAnsi="Arial"/>
          <w:i/>
          <w:color w:val="808080"/>
          <w:sz w:val="18"/>
          <w:szCs w:val="18"/>
        </w:rPr>
        <w:t>gebruik auto</w:t>
      </w:r>
    </w:p>
    <w:p w14:paraId="357A0A1E" w14:textId="77777777" w:rsidR="00B35000" w:rsidRPr="00C516AB" w:rsidRDefault="00B35000" w:rsidP="00B35000">
      <w:pPr>
        <w:numPr>
          <w:ilvl w:val="0"/>
          <w:numId w:val="1"/>
        </w:numPr>
        <w:tabs>
          <w:tab w:val="left" w:pos="284"/>
          <w:tab w:val="left" w:pos="3119"/>
          <w:tab w:val="left" w:pos="7088"/>
        </w:tabs>
        <w:rPr>
          <w:rFonts w:ascii="Arial" w:hAnsi="Arial"/>
          <w:i/>
          <w:color w:val="808080"/>
          <w:sz w:val="18"/>
          <w:szCs w:val="18"/>
        </w:rPr>
      </w:pPr>
      <w:r w:rsidRPr="00C516AB">
        <w:rPr>
          <w:rFonts w:ascii="Arial" w:hAnsi="Arial"/>
          <w:i/>
          <w:color w:val="808080"/>
          <w:sz w:val="18"/>
          <w:szCs w:val="18"/>
        </w:rPr>
        <w:t xml:space="preserve">Beschikking belastingdienst geen </w:t>
      </w:r>
      <w:r w:rsidR="008B464D">
        <w:rPr>
          <w:rFonts w:ascii="Arial" w:hAnsi="Arial"/>
          <w:i/>
          <w:color w:val="808080"/>
          <w:sz w:val="18"/>
          <w:szCs w:val="18"/>
        </w:rPr>
        <w:t>privé</w:t>
      </w:r>
      <w:r w:rsidRPr="00C516AB">
        <w:rPr>
          <w:rFonts w:ascii="Arial" w:hAnsi="Arial"/>
          <w:i/>
          <w:color w:val="808080"/>
          <w:sz w:val="18"/>
          <w:szCs w:val="18"/>
        </w:rPr>
        <w:t>gebruik</w:t>
      </w:r>
    </w:p>
    <w:p w14:paraId="48A21919" w14:textId="77777777" w:rsidR="00B35000" w:rsidRDefault="00B35000" w:rsidP="00B35000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  <w:i/>
          <w:sz w:val="18"/>
          <w:szCs w:val="18"/>
        </w:rPr>
      </w:pPr>
    </w:p>
    <w:p w14:paraId="6BD18F9B" w14:textId="77777777" w:rsidR="00B35000" w:rsidRDefault="00B35000" w:rsidP="00B35000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</w:rPr>
      </w:pPr>
    </w:p>
    <w:p w14:paraId="542834A2" w14:textId="77777777" w:rsidR="00B35000" w:rsidRPr="00A815FE" w:rsidRDefault="00B35000" w:rsidP="00B35000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</w:rPr>
      </w:pPr>
      <w:r w:rsidRPr="00A815FE">
        <w:rPr>
          <w:rFonts w:ascii="Arial" w:hAnsi="Arial"/>
        </w:rPr>
        <w:t>Overige opmerkingen</w:t>
      </w:r>
    </w:p>
    <w:tbl>
      <w:tblPr>
        <w:tblStyle w:val="Gemiddeldelijst1-accent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35000" w:rsidRPr="00351FD0" w14:paraId="238601FE" w14:textId="77777777" w:rsidTr="008B4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0F3CABC7" w14:textId="77777777" w:rsidR="00B35000" w:rsidRPr="00351FD0" w:rsidRDefault="00B35000" w:rsidP="00496DC3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35000" w:rsidRPr="00351FD0" w14:paraId="5B08B5D1" w14:textId="77777777" w:rsidTr="008B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16DEB4AB" w14:textId="77777777" w:rsidR="00B35000" w:rsidRPr="00351FD0" w:rsidRDefault="00B35000" w:rsidP="00496DC3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35000" w:rsidRPr="00351FD0" w14:paraId="0AD9C6F4" w14:textId="77777777" w:rsidTr="008B464D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4B1F511A" w14:textId="77777777" w:rsidR="00B35000" w:rsidRPr="00351FD0" w:rsidRDefault="00B35000" w:rsidP="00496DC3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35000" w:rsidRPr="00351FD0" w14:paraId="65F9C3DC" w14:textId="77777777" w:rsidTr="008B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5023141B" w14:textId="77777777" w:rsidR="00B35000" w:rsidRPr="00351FD0" w:rsidRDefault="00B35000" w:rsidP="00496DC3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35000" w:rsidRPr="00351FD0" w14:paraId="1F3B1409" w14:textId="77777777" w:rsidTr="008B464D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562C75D1" w14:textId="77777777" w:rsidR="00B35000" w:rsidRPr="00351FD0" w:rsidRDefault="00B35000" w:rsidP="00496DC3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35000" w:rsidRPr="00351FD0" w14:paraId="664355AD" w14:textId="77777777" w:rsidTr="008B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1A965116" w14:textId="77777777" w:rsidR="00B35000" w:rsidRPr="00351FD0" w:rsidRDefault="00B35000" w:rsidP="00496DC3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DF4E37C" w14:textId="77777777" w:rsidR="00B937EF" w:rsidRDefault="00B937EF"/>
    <w:sectPr w:rsidR="00B9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82324"/>
    <w:multiLevelType w:val="hybridMultilevel"/>
    <w:tmpl w:val="9C840BF0"/>
    <w:lvl w:ilvl="0" w:tplc="97E6B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000"/>
    <w:rsid w:val="003619CB"/>
    <w:rsid w:val="003703D0"/>
    <w:rsid w:val="003E5E34"/>
    <w:rsid w:val="00552028"/>
    <w:rsid w:val="00616228"/>
    <w:rsid w:val="00700C3E"/>
    <w:rsid w:val="0076308D"/>
    <w:rsid w:val="008A7380"/>
    <w:rsid w:val="008B464D"/>
    <w:rsid w:val="009778E1"/>
    <w:rsid w:val="00AA0394"/>
    <w:rsid w:val="00B265B2"/>
    <w:rsid w:val="00B35000"/>
    <w:rsid w:val="00B937EF"/>
    <w:rsid w:val="00E6781D"/>
    <w:rsid w:val="00EA01D8"/>
    <w:rsid w:val="71B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B01B3F"/>
  <w15:docId w15:val="{643D4F18-CD2E-476D-8891-CB9D2D2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50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1">
    <w:name w:val="Light List Accent 1"/>
    <w:basedOn w:val="Standaardtabel"/>
    <w:uiPriority w:val="61"/>
    <w:rsid w:val="00B3500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emiddeldelijst1-accent1">
    <w:name w:val="Medium List 1 Accent 1"/>
    <w:basedOn w:val="Standaardtabel"/>
    <w:uiPriority w:val="65"/>
    <w:rsid w:val="00B35000"/>
    <w:pPr>
      <w:spacing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BD36814892444B8879415B3C3317F" ma:contentTypeVersion="7" ma:contentTypeDescription="Een nieuw document maken." ma:contentTypeScope="" ma:versionID="fb55a506e7e0376e90e1d7e9e4ff6bad">
  <xsd:schema xmlns:xsd="http://www.w3.org/2001/XMLSchema" xmlns:xs="http://www.w3.org/2001/XMLSchema" xmlns:p="http://schemas.microsoft.com/office/2006/metadata/properties" xmlns:ns2="06cc9a3f-5518-45c0-a70e-abfcb089ee52" xmlns:ns3="55d6f187-d66a-467e-9c82-9c0621fd22ae" targetNamespace="http://schemas.microsoft.com/office/2006/metadata/properties" ma:root="true" ma:fieldsID="0519020c2b69913ac43276f01dc11e3b" ns2:_="" ns3:_="">
    <xsd:import namespace="06cc9a3f-5518-45c0-a70e-abfcb089ee52"/>
    <xsd:import namespace="55d6f187-d66a-467e-9c82-9c0621fd2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9a3f-5518-45c0-a70e-abfcb089e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6f187-d66a-467e-9c82-9c0621fd2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CDAD2-6AD2-4F07-95B2-D180BE8D7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434F0-A8F4-4BB7-89E5-1B494A81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9a3f-5518-45c0-a70e-abfcb089ee52"/>
    <ds:schemaRef ds:uri="55d6f187-d66a-467e-9c82-9c0621fd2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9F72F-F97D-46DB-A6BB-3E1622CAED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Company>WEA Accountants &amp; Adviseurs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Abinda Cardol</dc:creator>
  <cp:lastModifiedBy>Marije Smit</cp:lastModifiedBy>
  <cp:revision>4</cp:revision>
  <cp:lastPrinted>2016-12-06T11:25:00Z</cp:lastPrinted>
  <dcterms:created xsi:type="dcterms:W3CDTF">2019-11-28T13:01:00Z</dcterms:created>
  <dcterms:modified xsi:type="dcterms:W3CDTF">2019-11-28T13:01:00Z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0x010100B91BD36814892444B8879415B3C3317F</vt:lpwstr>
  </property>
  <property fmtid="{D5CDD505-2E9C-101B-9397-08002B2CF9AE}" pid="3" name="Order">
    <vt:r8>100</vt:r8>
  </property>
</Properties>
</file>